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2E648489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07A28">
        <w:rPr>
          <w:rFonts w:ascii="Calibri" w:hAnsi="Calibri" w:cs="Calibri"/>
          <w:b/>
          <w:bCs/>
          <w:sz w:val="20"/>
          <w:szCs w:val="20"/>
        </w:rPr>
        <w:t xml:space="preserve">EK- </w:t>
      </w:r>
      <w:r w:rsidR="00BE29E2">
        <w:rPr>
          <w:rFonts w:ascii="Calibri" w:hAnsi="Calibri" w:cs="Calibri"/>
          <w:b/>
          <w:bCs/>
          <w:sz w:val="20"/>
          <w:szCs w:val="20"/>
        </w:rPr>
        <w:t>3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2ED51CAA" w:rsidR="001C7DC0" w:rsidRPr="00507A28" w:rsidRDefault="00DF3D65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……………….</w:t>
      </w:r>
      <w:r w:rsidR="001C7DC0" w:rsidRPr="00507A28">
        <w:rPr>
          <w:rFonts w:ascii="Calibri" w:hAnsi="Calibri" w:cs="Calibri"/>
          <w:sz w:val="20"/>
          <w:szCs w:val="20"/>
        </w:rPr>
        <w:t>……………….</w:t>
      </w:r>
      <w:proofErr w:type="gramEnd"/>
      <w:r w:rsidR="001C7DC0" w:rsidRPr="00507A28">
        <w:rPr>
          <w:rFonts w:ascii="Calibri" w:hAnsi="Calibri" w:cs="Calibri"/>
          <w:sz w:val="20"/>
          <w:szCs w:val="20"/>
        </w:rPr>
        <w:t xml:space="preserve"> </w:t>
      </w:r>
      <w:r w:rsidR="001C7DC0"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6CD68FEA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</w:t>
      </w:r>
      <w:r w:rsidR="00DF3D65">
        <w:rPr>
          <w:rFonts w:ascii="Calibri" w:hAnsi="Calibri" w:cs="Calibri"/>
          <w:sz w:val="20"/>
          <w:szCs w:val="20"/>
          <w:lang w:eastAsia="en-US"/>
        </w:rPr>
        <w:t xml:space="preserve">             </w:t>
      </w:r>
      <w:r w:rsidR="00DF3D65">
        <w:rPr>
          <w:rFonts w:ascii="Calibri" w:hAnsi="Calibri" w:cs="Calibri"/>
          <w:sz w:val="20"/>
          <w:szCs w:val="20"/>
          <w:lang w:eastAsia="en-US"/>
        </w:rPr>
        <w:tab/>
      </w:r>
      <w:r w:rsidR="00DF3D65">
        <w:rPr>
          <w:rFonts w:ascii="Calibri" w:hAnsi="Calibri" w:cs="Calibri"/>
          <w:sz w:val="20"/>
          <w:szCs w:val="20"/>
          <w:lang w:eastAsia="en-US"/>
        </w:rPr>
        <w:tab/>
      </w:r>
      <w:r w:rsidR="00DF3D65">
        <w:rPr>
          <w:rFonts w:ascii="Calibri" w:hAnsi="Calibri" w:cs="Calibri"/>
          <w:sz w:val="20"/>
          <w:szCs w:val="20"/>
          <w:lang w:eastAsia="en-US"/>
        </w:rPr>
        <w:tab/>
      </w:r>
      <w:r w:rsidR="00DF3D65">
        <w:rPr>
          <w:rFonts w:ascii="Calibri" w:hAnsi="Calibri" w:cs="Calibri"/>
          <w:sz w:val="20"/>
          <w:szCs w:val="20"/>
          <w:lang w:eastAsia="en-US"/>
        </w:rPr>
        <w:tab/>
      </w:r>
      <w:r w:rsidR="00DF3D65">
        <w:rPr>
          <w:rFonts w:ascii="Calibri" w:hAnsi="Calibri" w:cs="Calibri"/>
          <w:sz w:val="20"/>
          <w:szCs w:val="20"/>
          <w:lang w:eastAsia="en-US"/>
        </w:rPr>
        <w:tab/>
      </w:r>
      <w:r w:rsidR="00DF3D65">
        <w:rPr>
          <w:rFonts w:ascii="Calibri" w:hAnsi="Calibri" w:cs="Calibri"/>
          <w:sz w:val="20"/>
          <w:szCs w:val="20"/>
          <w:lang w:eastAsia="en-US"/>
        </w:rPr>
        <w:tab/>
      </w:r>
      <w:r w:rsidR="00DF3D65">
        <w:rPr>
          <w:rFonts w:ascii="Calibri" w:hAnsi="Calibri" w:cs="Calibri"/>
          <w:sz w:val="20"/>
          <w:szCs w:val="20"/>
          <w:lang w:eastAsia="en-US"/>
        </w:rPr>
        <w:tab/>
        <w:t xml:space="preserve">    </w:t>
      </w:r>
      <w:r w:rsidRPr="00507A28">
        <w:rPr>
          <w:rFonts w:ascii="Calibri" w:hAnsi="Calibri" w:cs="Calibri"/>
          <w:sz w:val="20"/>
          <w:szCs w:val="20"/>
          <w:lang w:eastAsia="en-US"/>
        </w:rPr>
        <w:t xml:space="preserve">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56C04612" w14:textId="235847CA" w:rsidR="00DF3D65" w:rsidRDefault="00DF3D65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0"/>
          <w:szCs w:val="20"/>
        </w:rPr>
        <w:t xml:space="preserve">AYDIN  </w:t>
      </w:r>
      <w:r w:rsidR="00BE29E2">
        <w:rPr>
          <w:rFonts w:ascii="Calibri" w:hAnsi="Calibri" w:cs="Calibri"/>
          <w:sz w:val="20"/>
          <w:szCs w:val="20"/>
        </w:rPr>
        <w:t>GENÇLİK</w:t>
      </w:r>
      <w:proofErr w:type="gramEnd"/>
      <w:r w:rsidR="00BE29E2">
        <w:rPr>
          <w:rFonts w:ascii="Calibri" w:hAnsi="Calibri" w:cs="Calibri"/>
          <w:sz w:val="20"/>
          <w:szCs w:val="20"/>
        </w:rPr>
        <w:t xml:space="preserve"> VE SPOR İL MÜDÜRLÜĞÜNE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imza                                                        </w:t>
      </w:r>
    </w:p>
    <w:p w14:paraId="000FBA5D" w14:textId="2DA24CF4" w:rsidR="001C7DC0" w:rsidRPr="00507A28" w:rsidRDefault="00DF3D65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                                                   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18280D82" w14:textId="127AA054" w:rsidR="00DF3D65" w:rsidRDefault="001C7DC0" w:rsidP="0006401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</w:t>
      </w:r>
      <w:proofErr w:type="gramStart"/>
      <w:r w:rsidRPr="00507A28">
        <w:rPr>
          <w:rFonts w:ascii="Calibri" w:hAnsi="Calibri" w:cs="Calibri"/>
          <w:sz w:val="20"/>
          <w:szCs w:val="20"/>
        </w:rPr>
        <w:t>tarihinde</w:t>
      </w:r>
      <w:proofErr w:type="gramEnd"/>
      <w:r w:rsidRPr="00507A28">
        <w:rPr>
          <w:rFonts w:ascii="Calibri" w:hAnsi="Calibri" w:cs="Calibri"/>
          <w:sz w:val="20"/>
          <w:szCs w:val="20"/>
        </w:rPr>
        <w:t xml:space="preserve"> yaptığı genel kurul sonucu aşağıda bildirilmiştir. Bilgilerinize arz ederim.</w:t>
      </w:r>
      <w:r w:rsidR="00DF3D65">
        <w:rPr>
          <w:rFonts w:ascii="Calibri" w:hAnsi="Calibri" w:cs="Calibri"/>
          <w:sz w:val="20"/>
          <w:szCs w:val="20"/>
        </w:rPr>
        <w:t xml:space="preserve">                  </w:t>
      </w:r>
      <w:r w:rsidR="0006401B">
        <w:rPr>
          <w:rFonts w:ascii="Calibri" w:hAnsi="Calibri" w:cs="Calibri"/>
          <w:sz w:val="20"/>
          <w:szCs w:val="20"/>
        </w:rPr>
        <w:t xml:space="preserve">                         </w:t>
      </w:r>
      <w:bookmarkStart w:id="0" w:name="_GoBack"/>
      <w:bookmarkEnd w:id="0"/>
      <w:r w:rsidR="00DF3D65">
        <w:rPr>
          <w:rFonts w:ascii="Calibri" w:hAnsi="Calibri" w:cs="Calibri"/>
          <w:sz w:val="20"/>
          <w:szCs w:val="20"/>
        </w:rPr>
        <w:t xml:space="preserve"> Yönetim Kurulu Bşk.                            </w:t>
      </w:r>
    </w:p>
    <w:p w14:paraId="562E222F" w14:textId="18895C19" w:rsidR="001C7DC0" w:rsidRPr="00507A28" w:rsidRDefault="00DF3D65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1C7DC0" w:rsidRPr="00507A28"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ab/>
      </w:r>
    </w:p>
    <w:p w14:paraId="42E257A4" w14:textId="3ADCB28B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13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DF3D65" w:rsidRPr="00507A28" w14:paraId="53398A6B" w14:textId="77777777" w:rsidTr="00DF3D65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06EEA" w14:textId="77777777" w:rsidR="00DF3D65" w:rsidRPr="00507A28" w:rsidRDefault="00DF3D65" w:rsidP="00DF3D65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50D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467B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3D6D2" w14:textId="77777777" w:rsidR="00DF3D65" w:rsidRPr="00507A28" w:rsidRDefault="00DF3D65" w:rsidP="00DF3D65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ECC4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D0B3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5763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749E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3D65" w:rsidRPr="00507A28" w14:paraId="1342514F" w14:textId="77777777" w:rsidTr="00DF3D65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0D7A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CA9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2FA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E2AE1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FCF75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8D8D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3016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C257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3D65" w:rsidRPr="00507A28" w14:paraId="14CF98ED" w14:textId="77777777" w:rsidTr="00DF3D65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0509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C1319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55E0D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0CDC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84298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FA1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FC350C" wp14:editId="2B8BB9DE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431F0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6AF04F74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664F71" wp14:editId="32027B1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6D39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"/>
                  </w:pict>
                </mc:Fallback>
              </mc:AlternateContent>
            </w:r>
          </w:p>
          <w:p w14:paraId="20250636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476BFCD7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80CED" wp14:editId="15549A1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1EACF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AFJFZY3QAAAAgBAAAPAAAAAAAAAAAAAAAAAIA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DF3D65" w:rsidRPr="00507A28" w14:paraId="51CF204C" w14:textId="77777777" w:rsidTr="00DF3D65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73F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8335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3E5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0149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718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6AF0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A854D2" wp14:editId="79CAEEC7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1F591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2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q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43DD3D26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97FAAFB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7371C" wp14:editId="564A1FE3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37389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DF3D65" w:rsidRPr="00507A28" w14:paraId="7E9527B7" w14:textId="77777777" w:rsidTr="00DF3D65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D788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0AB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A5CE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A6D3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86F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6DC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624E6" wp14:editId="0AB278CE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DB46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6K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3953CC46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ED077EA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D12404" wp14:editId="215F9B9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CE8BB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11705" wp14:editId="353CFDD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962C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20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E432F1" wp14:editId="70834D12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F02F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9pJ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309FC0" wp14:editId="7C6D7E76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9FC7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U3JA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d0GJ&#10;ZQY1WqsH8eM7xE5agrdI0eBDjZH3/g5SkcHfOv4QiHWrntlO3gC4oZdMYGJVii+ePUhGwKdkO3xw&#10;Aj9gu+gyW4cWTAJEHsghi/J4EkUeIuF4WVWz1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995C7F" wp14:editId="097E2FB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DDA7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V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6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F8F5BD" wp14:editId="11F83C57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B4BC6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CL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a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7F90" wp14:editId="683DAC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D431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TK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oIS&#10;ywxqtFYP4sd3iJ20BG+RosGHGiPv/R2kIoO/dfwhEOtWPbOdvAFwQy+ZwMSqFF88e5CMgE/Jdvjg&#10;BH7AdtFltg4tmASIPJBDFuXxJIo8RMLxsqpmF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DF3D65" w:rsidRPr="00507A28" w14:paraId="04213BB5" w14:textId="77777777" w:rsidTr="00DF3D65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A445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099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5C8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F5FA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3C2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A5AB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182753" wp14:editId="36A9672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E669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D486545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2D61BADF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E63DE0" wp14:editId="6AE06887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A17BB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194AB656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41B2FE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6FF0D" wp14:editId="134360E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6F86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"/>
                  </w:pict>
                </mc:Fallback>
              </mc:AlternateContent>
            </w:r>
          </w:p>
          <w:p w14:paraId="0D7CAB7E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02CBC5DD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E85256" wp14:editId="5DAB62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12EAA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5E724E87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3B876E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E981AC" wp14:editId="23206EF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4A66A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0C77781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F4062F6" w14:textId="77777777" w:rsidR="00DF3D65" w:rsidRPr="00507A28" w:rsidRDefault="00DF3D65" w:rsidP="00DF3D65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4CC3A8" wp14:editId="51FACF0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E5100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E55F4B" wp14:editId="03857D9E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53C8C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30C0CF" wp14:editId="706197B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C2F24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0560FA" wp14:editId="4866447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2A94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b+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IwS&#10;ywxKtFb34vEHxE5aMks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5C7301" wp14:editId="73B4999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31716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Q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wS&#10;ywxKtFb34vEHxE5aMk8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745652" wp14:editId="742071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28659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A9D414" wp14:editId="5D39CE44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A05CE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p w14:paraId="146A669C" w14:textId="46308CF6" w:rsidR="004F6044" w:rsidRPr="00DF3D65" w:rsidRDefault="004F6044" w:rsidP="00DF3D65">
      <w:pPr>
        <w:ind w:right="-5"/>
        <w:jc w:val="both"/>
        <w:rPr>
          <w:rFonts w:ascii="Calibri" w:hAnsi="Calibri" w:cs="Calibri"/>
          <w:sz w:val="20"/>
          <w:szCs w:val="20"/>
        </w:rPr>
      </w:pPr>
    </w:p>
    <w:sectPr w:rsidR="004F6044" w:rsidRPr="00DF3D65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06401B"/>
    <w:rsid w:val="001C7DC0"/>
    <w:rsid w:val="004F6044"/>
    <w:rsid w:val="00647C7B"/>
    <w:rsid w:val="007313D0"/>
    <w:rsid w:val="00BE29E2"/>
    <w:rsid w:val="00DF3D65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Zafer ATIK</cp:lastModifiedBy>
  <cp:revision>4</cp:revision>
  <dcterms:created xsi:type="dcterms:W3CDTF">2022-05-31T11:59:00Z</dcterms:created>
  <dcterms:modified xsi:type="dcterms:W3CDTF">2024-11-08T06:58:00Z</dcterms:modified>
</cp:coreProperties>
</file>